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02D" w:rsidRPr="00540CD4" w:rsidRDefault="00D05AD1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4E602D" w:rsidRPr="00540CD4">
        <w:rPr>
          <w:rFonts w:ascii="Times New Roman" w:hAnsi="Times New Roman" w:cs="Times New Roman"/>
          <w:b/>
          <w:sz w:val="22"/>
          <w:szCs w:val="22"/>
        </w:rPr>
        <w:t>Согласие на обработку персональных данных федерального государственного</w:t>
      </w:r>
    </w:p>
    <w:p w:rsidR="004E602D" w:rsidRPr="00947B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1B16EC">
        <w:rPr>
          <w:rFonts w:ascii="Times New Roman" w:hAnsi="Times New Roman" w:cs="Times New Roman"/>
          <w:b/>
          <w:sz w:val="22"/>
          <w:szCs w:val="22"/>
        </w:rPr>
        <w:t>гражданского служащего Федеральной налоговой службы</w:t>
      </w:r>
      <w:r w:rsidRPr="00947B23">
        <w:rPr>
          <w:rFonts w:ascii="Times New Roman" w:hAnsi="Times New Roman" w:cs="Times New Roman"/>
          <w:b/>
          <w:sz w:val="22"/>
          <w:szCs w:val="22"/>
          <w:u w:val="single"/>
        </w:rPr>
        <w:t xml:space="preserve">,  </w:t>
      </w:r>
    </w:p>
    <w:p w:rsidR="004E602D" w:rsidRPr="00752323" w:rsidRDefault="004E602D" w:rsidP="004E602D">
      <w:pPr>
        <w:pStyle w:val="ConsPlusNonformat"/>
        <w:jc w:val="center"/>
        <w:rPr>
          <w:rFonts w:ascii="Times New Roman" w:hAnsi="Times New Roman" w:cs="Times New Roman"/>
          <w:b/>
          <w:sz w:val="22"/>
          <w:szCs w:val="22"/>
          <w:u w:val="single"/>
        </w:rPr>
      </w:pPr>
      <w:r w:rsidRPr="00752323">
        <w:rPr>
          <w:rFonts w:ascii="Times New Roman" w:hAnsi="Times New Roman" w:cs="Times New Roman"/>
          <w:b/>
          <w:sz w:val="22"/>
          <w:szCs w:val="22"/>
          <w:u w:val="single"/>
        </w:rPr>
        <w:t>граждан, претендующих на замещение должностей федеральной государственной гражданской службы</w:t>
      </w:r>
    </w:p>
    <w:p w:rsidR="004E602D" w:rsidRPr="00936649" w:rsidRDefault="004E602D" w:rsidP="004E602D">
      <w:pPr>
        <w:pStyle w:val="ConsPlusNonformat"/>
        <w:jc w:val="center"/>
        <w:rPr>
          <w:rFonts w:ascii="Times New Roman" w:hAnsi="Times New Roman" w:cs="Times New Roman"/>
          <w:sz w:val="18"/>
          <w:szCs w:val="18"/>
          <w:u w:val="single"/>
        </w:rPr>
      </w:pPr>
      <w:r w:rsidRPr="00936649">
        <w:rPr>
          <w:rFonts w:ascii="Times New Roman" w:hAnsi="Times New Roman" w:cs="Times New Roman"/>
          <w:sz w:val="18"/>
          <w:szCs w:val="18"/>
          <w:u w:val="single"/>
        </w:rPr>
        <w:t>(подчеркнуть  нужное)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6C4388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г. </w:t>
      </w:r>
      <w:r w:rsidR="00930E2A">
        <w:rPr>
          <w:rFonts w:ascii="Times New Roman" w:hAnsi="Times New Roman" w:cs="Times New Roman"/>
          <w:sz w:val="24"/>
          <w:szCs w:val="24"/>
        </w:rPr>
        <w:t xml:space="preserve">Рязань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    "__" _________ 20__ г.</w:t>
      </w:r>
    </w:p>
    <w:p w:rsidR="00CF77CE" w:rsidRPr="003E3C8A" w:rsidRDefault="00CF77CE" w:rsidP="003E3C8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F77CE" w:rsidRPr="003E3C8A" w:rsidRDefault="00CF77CE" w:rsidP="006C43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Я</w:t>
      </w:r>
      <w:r w:rsidRPr="003E3C8A">
        <w:rPr>
          <w:rFonts w:ascii="Times New Roman" w:hAnsi="Times New Roman" w:cs="Times New Roman"/>
          <w:sz w:val="24"/>
          <w:szCs w:val="24"/>
        </w:rPr>
        <w:t>, ___________________________________________________________________</w:t>
      </w:r>
      <w:r w:rsidR="006C4388">
        <w:rPr>
          <w:rFonts w:ascii="Times New Roman" w:hAnsi="Times New Roman" w:cs="Times New Roman"/>
          <w:sz w:val="24"/>
          <w:szCs w:val="24"/>
        </w:rPr>
        <w:t>__________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6C4388" w:rsidRDefault="00CF77CE" w:rsidP="006C4388">
      <w:pPr>
        <w:pStyle w:val="ConsPlusNonforma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CF77CE" w:rsidRPr="003E3C8A" w:rsidRDefault="005B23E1" w:rsidP="006C4388">
      <w:pPr>
        <w:pStyle w:val="ConsPlusNonformat"/>
        <w:rPr>
          <w:rFonts w:ascii="Times New Roman" w:hAnsi="Times New Roman" w:cs="Times New Roman"/>
          <w:sz w:val="24"/>
          <w:szCs w:val="24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з</w:t>
      </w:r>
      <w:r w:rsidR="00CF77CE" w:rsidRPr="002463DE">
        <w:rPr>
          <w:rFonts w:ascii="Times New Roman" w:hAnsi="Times New Roman" w:cs="Times New Roman"/>
          <w:sz w:val="26"/>
          <w:szCs w:val="26"/>
        </w:rPr>
        <w:t>арегистрированный</w:t>
      </w:r>
      <w:proofErr w:type="gramEnd"/>
      <w:r w:rsidR="00B124E2" w:rsidRPr="002463DE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B124E2" w:rsidRPr="002463DE">
        <w:rPr>
          <w:rFonts w:ascii="Times New Roman" w:hAnsi="Times New Roman" w:cs="Times New Roman"/>
          <w:sz w:val="26"/>
          <w:szCs w:val="26"/>
        </w:rPr>
        <w:t>ая</w:t>
      </w:r>
      <w:proofErr w:type="spellEnd"/>
      <w:r w:rsidR="00B124E2" w:rsidRPr="002463DE">
        <w:rPr>
          <w:rFonts w:ascii="Times New Roman" w:hAnsi="Times New Roman" w:cs="Times New Roman"/>
          <w:sz w:val="26"/>
          <w:szCs w:val="26"/>
        </w:rPr>
        <w:t>)</w:t>
      </w:r>
      <w:r w:rsidR="0014705B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CF77CE" w:rsidRPr="002463DE">
        <w:rPr>
          <w:rFonts w:ascii="Times New Roman" w:hAnsi="Times New Roman" w:cs="Times New Roman"/>
          <w:sz w:val="26"/>
          <w:szCs w:val="26"/>
        </w:rPr>
        <w:t>по адресу</w:t>
      </w:r>
      <w:r w:rsidR="00CF77CE" w:rsidRPr="003E3C8A">
        <w:rPr>
          <w:rFonts w:ascii="Times New Roman" w:hAnsi="Times New Roman" w:cs="Times New Roman"/>
          <w:sz w:val="24"/>
          <w:szCs w:val="24"/>
        </w:rPr>
        <w:t>: 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6C4388">
        <w:rPr>
          <w:rFonts w:ascii="Times New Roman" w:hAnsi="Times New Roman" w:cs="Times New Roman"/>
          <w:sz w:val="24"/>
          <w:szCs w:val="24"/>
        </w:rPr>
        <w:t>_________</w:t>
      </w:r>
    </w:p>
    <w:p w:rsidR="00CF77CE" w:rsidRPr="003E3C8A" w:rsidRDefault="00CF77CE" w:rsidP="006C43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="006C4388">
        <w:rPr>
          <w:rFonts w:ascii="Times New Roman" w:hAnsi="Times New Roman" w:cs="Times New Roman"/>
          <w:sz w:val="24"/>
          <w:szCs w:val="24"/>
        </w:rPr>
        <w:t>__________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3E3C8A" w:rsidRDefault="00CF77CE" w:rsidP="006C43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серия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 </w:t>
      </w:r>
      <w:r w:rsidR="006C4388">
        <w:rPr>
          <w:rFonts w:ascii="Times New Roman" w:hAnsi="Times New Roman" w:cs="Times New Roman"/>
          <w:sz w:val="24"/>
          <w:szCs w:val="24"/>
        </w:rPr>
        <w:t>№</w:t>
      </w:r>
      <w:r w:rsidRPr="003E3C8A">
        <w:rPr>
          <w:rFonts w:ascii="Times New Roman" w:hAnsi="Times New Roman" w:cs="Times New Roman"/>
          <w:sz w:val="24"/>
          <w:szCs w:val="24"/>
        </w:rPr>
        <w:t xml:space="preserve"> ___________, </w:t>
      </w:r>
      <w:r w:rsidRPr="002463DE">
        <w:rPr>
          <w:rFonts w:ascii="Times New Roman" w:hAnsi="Times New Roman" w:cs="Times New Roman"/>
          <w:sz w:val="26"/>
          <w:szCs w:val="26"/>
        </w:rPr>
        <w:t>выдан</w:t>
      </w:r>
      <w:r w:rsidR="006C4388">
        <w:rPr>
          <w:rFonts w:ascii="Times New Roman" w:hAnsi="Times New Roman" w:cs="Times New Roman"/>
          <w:sz w:val="24"/>
          <w:szCs w:val="24"/>
        </w:rPr>
        <w:t xml:space="preserve"> __________</w:t>
      </w:r>
      <w:r w:rsidRPr="003E3C8A">
        <w:rPr>
          <w:rFonts w:ascii="Times New Roman" w:hAnsi="Times New Roman" w:cs="Times New Roman"/>
          <w:sz w:val="24"/>
          <w:szCs w:val="24"/>
        </w:rPr>
        <w:t>__, _________________</w:t>
      </w:r>
      <w:r w:rsidR="00930E2A">
        <w:rPr>
          <w:rFonts w:ascii="Times New Roman" w:hAnsi="Times New Roman" w:cs="Times New Roman"/>
          <w:sz w:val="24"/>
          <w:szCs w:val="24"/>
        </w:rPr>
        <w:t>_____</w:t>
      </w:r>
      <w:r w:rsidR="006C4388">
        <w:rPr>
          <w:rFonts w:ascii="Times New Roman" w:hAnsi="Times New Roman" w:cs="Times New Roman"/>
          <w:sz w:val="24"/>
          <w:szCs w:val="24"/>
        </w:rPr>
        <w:t>___</w:t>
      </w:r>
    </w:p>
    <w:p w:rsidR="00CF77CE" w:rsidRPr="003E3C8A" w:rsidRDefault="00CF77C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(дата)        </w:t>
      </w:r>
      <w:r w:rsidR="006C4388">
        <w:rPr>
          <w:rFonts w:ascii="Times New Roman" w:hAnsi="Times New Roman" w:cs="Times New Roman"/>
          <w:sz w:val="24"/>
          <w:szCs w:val="24"/>
        </w:rPr>
        <w:t xml:space="preserve">  </w:t>
      </w:r>
      <w:r w:rsidR="00DC3356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3E3C8A">
        <w:rPr>
          <w:rFonts w:ascii="Times New Roman" w:hAnsi="Times New Roman" w:cs="Times New Roman"/>
          <w:sz w:val="24"/>
          <w:szCs w:val="24"/>
        </w:rPr>
        <w:t xml:space="preserve"> (кем </w:t>
      </w:r>
      <w:proofErr w:type="gramStart"/>
      <w:r w:rsidRPr="003E3C8A"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 w:rsidRPr="003E3C8A">
        <w:rPr>
          <w:rFonts w:ascii="Times New Roman" w:hAnsi="Times New Roman" w:cs="Times New Roman"/>
          <w:sz w:val="24"/>
          <w:szCs w:val="24"/>
        </w:rPr>
        <w:t>)</w:t>
      </w:r>
    </w:p>
    <w:p w:rsidR="00CF77CE" w:rsidRPr="003E3C8A" w:rsidRDefault="00CF77CE" w:rsidP="006C438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3E3C8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930E2A">
        <w:rPr>
          <w:rFonts w:ascii="Times New Roman" w:hAnsi="Times New Roman" w:cs="Times New Roman"/>
          <w:sz w:val="24"/>
          <w:szCs w:val="24"/>
        </w:rPr>
        <w:t>___</w:t>
      </w:r>
      <w:r w:rsidRPr="003E3C8A">
        <w:rPr>
          <w:rFonts w:ascii="Times New Roman" w:hAnsi="Times New Roman" w:cs="Times New Roman"/>
          <w:sz w:val="24"/>
          <w:szCs w:val="24"/>
        </w:rPr>
        <w:t>_</w:t>
      </w:r>
      <w:r w:rsidR="006C4388">
        <w:rPr>
          <w:rFonts w:ascii="Times New Roman" w:hAnsi="Times New Roman" w:cs="Times New Roman"/>
          <w:sz w:val="24"/>
          <w:szCs w:val="24"/>
        </w:rPr>
        <w:t>__</w:t>
      </w:r>
      <w:r w:rsidRPr="003E3C8A">
        <w:rPr>
          <w:rFonts w:ascii="Times New Roman" w:hAnsi="Times New Roman" w:cs="Times New Roman"/>
          <w:sz w:val="24"/>
          <w:szCs w:val="24"/>
        </w:rPr>
        <w:t>,</w:t>
      </w:r>
    </w:p>
    <w:p w:rsidR="00CF77CE" w:rsidRPr="002463DE" w:rsidRDefault="00CF77C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  <w:r w:rsidR="00DC3356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 w:rsidR="006C4388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CE182C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="006C4388">
        <w:rPr>
          <w:rFonts w:ascii="Times New Roman" w:hAnsi="Times New Roman" w:cs="Times New Roman"/>
          <w:sz w:val="26"/>
          <w:szCs w:val="26"/>
        </w:rPr>
        <w:t xml:space="preserve">№ 4 </w:t>
      </w:r>
      <w:r w:rsidR="005A107D" w:rsidRPr="002463DE">
        <w:rPr>
          <w:rFonts w:ascii="Times New Roman" w:hAnsi="Times New Roman" w:cs="Times New Roman"/>
          <w:sz w:val="26"/>
          <w:szCs w:val="26"/>
        </w:rPr>
        <w:t xml:space="preserve">по Рязанской </w:t>
      </w:r>
      <w:r w:rsidR="005A107D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,  расположенно</w:t>
      </w:r>
      <w:r w:rsidR="006C4388">
        <w:rPr>
          <w:rFonts w:ascii="Times New Roman" w:hAnsi="Times New Roman" w:cs="Times New Roman"/>
          <w:color w:val="000000" w:themeColor="text1"/>
          <w:sz w:val="26"/>
          <w:szCs w:val="26"/>
        </w:rPr>
        <w:t>й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по  адресу:</w:t>
      </w:r>
      <w:r w:rsidR="00CE182C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C4388">
        <w:rPr>
          <w:rFonts w:ascii="Times New Roman" w:hAnsi="Times New Roman" w:cs="Times New Roman"/>
          <w:color w:val="000000" w:themeColor="text1"/>
          <w:sz w:val="26"/>
          <w:szCs w:val="26"/>
        </w:rPr>
        <w:t>391430, Рязанская область</w:t>
      </w:r>
      <w:r w:rsidR="005A107D" w:rsidRPr="004F7873">
        <w:rPr>
          <w:rFonts w:ascii="Times New Roman" w:hAnsi="Times New Roman" w:cs="Times New Roman"/>
          <w:sz w:val="26"/>
          <w:szCs w:val="26"/>
        </w:rPr>
        <w:t xml:space="preserve">, </w:t>
      </w:r>
      <w:r w:rsidR="006C4388">
        <w:rPr>
          <w:rFonts w:ascii="Times New Roman" w:hAnsi="Times New Roman" w:cs="Times New Roman"/>
          <w:sz w:val="26"/>
          <w:szCs w:val="26"/>
        </w:rPr>
        <w:t>г. Сасово, ул. Банковская, д. 9,</w:t>
      </w:r>
      <w:r w:rsidR="005A107D" w:rsidRPr="004F7873">
        <w:rPr>
          <w:rFonts w:ascii="Times New Roman" w:hAnsi="Times New Roman" w:cs="Times New Roman"/>
          <w:sz w:val="26"/>
          <w:szCs w:val="26"/>
        </w:rPr>
        <w:t xml:space="preserve"> </w:t>
      </w:r>
      <w:r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 </w:t>
      </w:r>
      <w:r w:rsidRPr="002463DE">
        <w:rPr>
          <w:rFonts w:ascii="Times New Roman" w:hAnsi="Times New Roman" w:cs="Times New Roman"/>
          <w:sz w:val="26"/>
          <w:szCs w:val="26"/>
        </w:rPr>
        <w:t>обработку  (любое  действие   (операцию)   или   совокупность  действий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систематизацию,  накопление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, 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хранение,  уточнение (обновление, изменение),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 w:rsidR="002463DE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 w:rsidR="003E3C8A" w:rsidRPr="002463DE">
        <w:rPr>
          <w:rFonts w:ascii="Times New Roman" w:hAnsi="Times New Roman" w:cs="Times New Roman"/>
          <w:sz w:val="26"/>
          <w:szCs w:val="26"/>
        </w:rPr>
        <w:t xml:space="preserve"> </w:t>
      </w:r>
      <w:r w:rsidRPr="002463DE">
        <w:rPr>
          <w:rFonts w:ascii="Times New Roman" w:hAnsi="Times New Roman" w:cs="Times New Roman"/>
          <w:sz w:val="26"/>
          <w:szCs w:val="26"/>
        </w:rPr>
        <w:t>персональных данных:</w:t>
      </w:r>
      <w:proofErr w:type="gramEnd"/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прежние фамилия, имя, отчество, дата, место и причина изменения (в случае изменения);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образование (когда и какие образовательные учреждения закончи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л(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а), номера дипломов, направление подготовки или специальность по диплому, квалификация по диплому);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послевузовское профессиональное образование (наименование образовательного или научного учреждения, год окончания), ученая степень, ученое звание (когда присвоены, номера дипломов, аттестатов);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классный чин федеральной государственной гражданской службы и (или) гражданской службы субъекта Российской Федерации и (или) муниципальной службы, дипломатический ранг, воинское и (или) специальное звание, классный чин правоохранительной службы, классный чин юстиции (кем и когда присвоены);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государственные награды, иные награды и знаки отличия (кем награжде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н(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>а) и когда);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места рождения, места работы и домашние адреса близких родственников (отца, матери, братьев, сестер и детей), а также мужа (жены);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 домашние адреса бывших мужей (жен);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пребывание за границей (когда, где, с какой целью);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2463DE">
        <w:rPr>
          <w:rFonts w:ascii="Times New Roman" w:hAnsi="Times New Roman" w:cs="Times New Roman"/>
          <w:sz w:val="26"/>
          <w:szCs w:val="26"/>
        </w:rPr>
        <w:t>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проживают за границей);</w:t>
      </w:r>
      <w:proofErr w:type="gramEnd"/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lastRenderedPageBreak/>
        <w:t>адрес регистрации и фактического проживания;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свидетельства о государственной регистрации актов гражданского состояния;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отношение к воинской обязанности, сведения по воинскому учету (для граждан, пребывающих в запасе, и лиц, подлежащих призыву на военную службу);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наличие (отсутствие) судимости;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период работы, службы, учебы (форма, номер и дата);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заключение медицинского учреждения о наличии (отсутствии) заболевания, препятствующего поступлению на государственную гражданскую   службу Российской Федерации или ее прохождению;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сведения о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супруги (супруга) и несовершеннолетних детей. 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 в сфере отношений, связанных с поступлением на государственную гражданскую службу Российской Федерации, ее прохождением и прекращением для реализации функций, возложенных на Федеральную налоговую службу действующим законодательством.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Я ознакомлен, что: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1) согласие на обработку персональных данных действует </w:t>
      </w:r>
      <w:proofErr w:type="gramStart"/>
      <w:r w:rsidRPr="002463DE">
        <w:rPr>
          <w:rFonts w:ascii="Times New Roman" w:hAnsi="Times New Roman" w:cs="Times New Roman"/>
          <w:sz w:val="26"/>
          <w:szCs w:val="26"/>
        </w:rPr>
        <w:t>с даты подписания</w:t>
      </w:r>
      <w:proofErr w:type="gramEnd"/>
      <w:r w:rsidRPr="002463DE">
        <w:rPr>
          <w:rFonts w:ascii="Times New Roman" w:hAnsi="Times New Roman" w:cs="Times New Roman"/>
          <w:sz w:val="26"/>
          <w:szCs w:val="26"/>
        </w:rPr>
        <w:t xml:space="preserve"> настоящего согласия в течение всего срока федеральной государственной гражданской службы  в </w:t>
      </w:r>
      <w:r w:rsidR="006C4388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6C4388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 </w:t>
      </w:r>
      <w:r w:rsidR="006C4388">
        <w:rPr>
          <w:rFonts w:ascii="Times New Roman" w:hAnsi="Times New Roman" w:cs="Times New Roman"/>
          <w:sz w:val="26"/>
          <w:szCs w:val="26"/>
        </w:rPr>
        <w:t xml:space="preserve">№ 4 </w:t>
      </w:r>
      <w:r w:rsidR="006C4388" w:rsidRPr="002463DE">
        <w:rPr>
          <w:rFonts w:ascii="Times New Roman" w:hAnsi="Times New Roman" w:cs="Times New Roman"/>
          <w:sz w:val="26"/>
          <w:szCs w:val="26"/>
        </w:rPr>
        <w:t xml:space="preserve">по Рязанской </w:t>
      </w:r>
      <w:r w:rsidR="006C4388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r w:rsidRPr="002463DE">
        <w:rPr>
          <w:rFonts w:ascii="Times New Roman" w:hAnsi="Times New Roman" w:cs="Times New Roman"/>
          <w:sz w:val="26"/>
          <w:szCs w:val="26"/>
        </w:rPr>
        <w:t>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2) согласие на обработку персональных данных может быть отозвано на основании письменного заявления в произвольной форме;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3) в случае отзыва согласия на обработку персональных данных Федеральная налоговая служба вправе продолжить обработку персональных данных при наличии оснований, указанных в </w:t>
      </w:r>
      <w:hyperlink r:id="rId5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пунктах 2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- </w:t>
      </w:r>
      <w:hyperlink r:id="rId6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части 1 статьи 6, </w:t>
      </w:r>
      <w:hyperlink r:id="rId7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10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и </w:t>
      </w:r>
      <w:hyperlink r:id="rId8" w:history="1">
        <w:r w:rsidRPr="002463DE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</w:rPr>
          <w:t>части 2 статьи 11</w:t>
        </w:r>
      </w:hyperlink>
      <w:r w:rsidRPr="002463DE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 г. № 152-ФЗ «О персональных данных»;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 xml:space="preserve">4) после увольнения с федеральной государственной гражданской службы  персональные данные хранятся в </w:t>
      </w:r>
      <w:r w:rsidR="006C4388">
        <w:rPr>
          <w:rFonts w:ascii="Times New Roman" w:hAnsi="Times New Roman" w:cs="Times New Roman"/>
          <w:sz w:val="26"/>
          <w:szCs w:val="26"/>
        </w:rPr>
        <w:t>Межрайонной инспекции</w:t>
      </w:r>
      <w:r w:rsidR="006C4388" w:rsidRPr="002463DE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 </w:t>
      </w:r>
      <w:r w:rsidR="006C4388">
        <w:rPr>
          <w:rFonts w:ascii="Times New Roman" w:hAnsi="Times New Roman" w:cs="Times New Roman"/>
          <w:sz w:val="26"/>
          <w:szCs w:val="26"/>
        </w:rPr>
        <w:t xml:space="preserve">№ 4 </w:t>
      </w:r>
      <w:r w:rsidR="006C4388" w:rsidRPr="002463DE">
        <w:rPr>
          <w:rFonts w:ascii="Times New Roman" w:hAnsi="Times New Roman" w:cs="Times New Roman"/>
          <w:sz w:val="26"/>
          <w:szCs w:val="26"/>
        </w:rPr>
        <w:t xml:space="preserve">по Рязанской </w:t>
      </w:r>
      <w:r w:rsidR="006C4388" w:rsidRPr="00580A51">
        <w:rPr>
          <w:rFonts w:ascii="Times New Roman" w:hAnsi="Times New Roman" w:cs="Times New Roman"/>
          <w:color w:val="000000" w:themeColor="text1"/>
          <w:sz w:val="26"/>
          <w:szCs w:val="26"/>
        </w:rPr>
        <w:t>области</w:t>
      </w:r>
      <w:bookmarkStart w:id="0" w:name="_GoBack"/>
      <w:bookmarkEnd w:id="0"/>
      <w:r w:rsidRPr="002463DE">
        <w:rPr>
          <w:rFonts w:ascii="Times New Roman" w:hAnsi="Times New Roman" w:cs="Times New Roman"/>
          <w:sz w:val="26"/>
          <w:szCs w:val="26"/>
        </w:rPr>
        <w:t xml:space="preserve"> в течение срока хранения документов, предусмотренного действующим законодательством Российской Федерации;</w:t>
      </w:r>
    </w:p>
    <w:p w:rsidR="002463DE" w:rsidRPr="002463DE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5) персональные данные, предоставляемые в отношении третьих лиц, будут обрабатываться только в целях осуществления и выполнения функций, возложенных законодательством Российской Федерации на Федеральную налоговую службу.</w:t>
      </w:r>
    </w:p>
    <w:p w:rsidR="002463DE" w:rsidRPr="000711D0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463DE">
        <w:rPr>
          <w:rFonts w:ascii="Times New Roman" w:hAnsi="Times New Roman" w:cs="Times New Roman"/>
          <w:sz w:val="26"/>
          <w:szCs w:val="26"/>
        </w:rPr>
        <w:t>Дата начала обработки персональных данных:</w:t>
      </w:r>
      <w:r w:rsidRPr="000711D0">
        <w:rPr>
          <w:rFonts w:ascii="Times New Roman" w:hAnsi="Times New Roman" w:cs="Times New Roman"/>
          <w:sz w:val="26"/>
          <w:szCs w:val="26"/>
        </w:rPr>
        <w:t xml:space="preserve"> _____________________________</w:t>
      </w:r>
    </w:p>
    <w:p w:rsidR="002463DE" w:rsidRPr="000711D0" w:rsidRDefault="002463DE" w:rsidP="006C4388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0711D0">
        <w:rPr>
          <w:rFonts w:ascii="Times New Roman" w:hAnsi="Times New Roman" w:cs="Times New Roman"/>
          <w:sz w:val="26"/>
          <w:szCs w:val="26"/>
        </w:rPr>
        <w:t xml:space="preserve">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</w:t>
      </w:r>
      <w:r w:rsidRPr="000711D0">
        <w:rPr>
          <w:rFonts w:ascii="Times New Roman" w:hAnsi="Times New Roman" w:cs="Times New Roman"/>
          <w:sz w:val="26"/>
          <w:szCs w:val="26"/>
        </w:rPr>
        <w:t xml:space="preserve"> </w:t>
      </w:r>
      <w:r w:rsidRPr="000711D0">
        <w:rPr>
          <w:rFonts w:ascii="Times New Roman" w:hAnsi="Times New Roman" w:cs="Times New Roman"/>
        </w:rPr>
        <w:t xml:space="preserve">(число, месяц, год) </w:t>
      </w:r>
    </w:p>
    <w:p w:rsidR="006C4388" w:rsidRDefault="002463DE" w:rsidP="006C4388">
      <w:pPr>
        <w:pStyle w:val="ConsPlusNonformat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0711D0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</w:r>
      <w:r w:rsidR="006C4388">
        <w:rPr>
          <w:rFonts w:ascii="Times New Roman" w:eastAsia="Times New Roman" w:hAnsi="Times New Roman"/>
          <w:sz w:val="24"/>
          <w:szCs w:val="24"/>
        </w:rPr>
        <w:tab/>
        <w:t xml:space="preserve">  </w:t>
      </w:r>
    </w:p>
    <w:p w:rsidR="002463DE" w:rsidRPr="000711D0" w:rsidRDefault="006C4388" w:rsidP="006C4388">
      <w:pPr>
        <w:pStyle w:val="ConsPlusNonformat"/>
        <w:ind w:left="4956" w:firstLine="708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</w:t>
      </w:r>
      <w:r w:rsidR="002463DE" w:rsidRPr="000711D0">
        <w:rPr>
          <w:rFonts w:ascii="Times New Roman" w:eastAsia="Times New Roman" w:hAnsi="Times New Roman"/>
          <w:sz w:val="24"/>
          <w:szCs w:val="24"/>
        </w:rPr>
        <w:t>________________________</w:t>
      </w:r>
    </w:p>
    <w:p w:rsidR="00123C53" w:rsidRDefault="006C4388" w:rsidP="006C4388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</w:t>
      </w:r>
      <w:r w:rsidR="002463DE" w:rsidRPr="000711D0">
        <w:rPr>
          <w:rFonts w:ascii="Times New Roman" w:eastAsia="Times New Roman" w:hAnsi="Times New Roman"/>
          <w:sz w:val="20"/>
          <w:szCs w:val="20"/>
          <w:lang w:eastAsia="ru-RU"/>
        </w:rPr>
        <w:t xml:space="preserve"> (подпись)</w:t>
      </w:r>
    </w:p>
    <w:sectPr w:rsidR="00123C53" w:rsidSect="006C438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77CE"/>
    <w:rsid w:val="00000AAE"/>
    <w:rsid w:val="00002AA6"/>
    <w:rsid w:val="00005959"/>
    <w:rsid w:val="00007E77"/>
    <w:rsid w:val="00031E5C"/>
    <w:rsid w:val="00036697"/>
    <w:rsid w:val="000527E8"/>
    <w:rsid w:val="00055714"/>
    <w:rsid w:val="00056DC2"/>
    <w:rsid w:val="00057102"/>
    <w:rsid w:val="00057D44"/>
    <w:rsid w:val="0006160C"/>
    <w:rsid w:val="000641AB"/>
    <w:rsid w:val="00067C34"/>
    <w:rsid w:val="00077AC9"/>
    <w:rsid w:val="00084942"/>
    <w:rsid w:val="00092048"/>
    <w:rsid w:val="0009729F"/>
    <w:rsid w:val="000A111D"/>
    <w:rsid w:val="000A1132"/>
    <w:rsid w:val="000A2B13"/>
    <w:rsid w:val="000A4467"/>
    <w:rsid w:val="000B3F23"/>
    <w:rsid w:val="000C686F"/>
    <w:rsid w:val="000D252C"/>
    <w:rsid w:val="000E21F8"/>
    <w:rsid w:val="00112CFA"/>
    <w:rsid w:val="00113B7A"/>
    <w:rsid w:val="00123115"/>
    <w:rsid w:val="00123C53"/>
    <w:rsid w:val="00130D27"/>
    <w:rsid w:val="00133BB0"/>
    <w:rsid w:val="00140B8A"/>
    <w:rsid w:val="00140DEE"/>
    <w:rsid w:val="001461B2"/>
    <w:rsid w:val="0014705B"/>
    <w:rsid w:val="0015066F"/>
    <w:rsid w:val="001562F2"/>
    <w:rsid w:val="00166FD5"/>
    <w:rsid w:val="001905E8"/>
    <w:rsid w:val="0019120C"/>
    <w:rsid w:val="00192D75"/>
    <w:rsid w:val="001A0DBB"/>
    <w:rsid w:val="001A4A54"/>
    <w:rsid w:val="001A5355"/>
    <w:rsid w:val="001A68F4"/>
    <w:rsid w:val="001B16EC"/>
    <w:rsid w:val="001C2834"/>
    <w:rsid w:val="001C462E"/>
    <w:rsid w:val="001D2ABB"/>
    <w:rsid w:val="001E0742"/>
    <w:rsid w:val="001E3F4B"/>
    <w:rsid w:val="001F08D8"/>
    <w:rsid w:val="001F542A"/>
    <w:rsid w:val="0020772D"/>
    <w:rsid w:val="00214283"/>
    <w:rsid w:val="00215BFB"/>
    <w:rsid w:val="00216284"/>
    <w:rsid w:val="00227EA1"/>
    <w:rsid w:val="00241540"/>
    <w:rsid w:val="002463DE"/>
    <w:rsid w:val="00251FBB"/>
    <w:rsid w:val="002621A0"/>
    <w:rsid w:val="002779BA"/>
    <w:rsid w:val="00286B84"/>
    <w:rsid w:val="00292061"/>
    <w:rsid w:val="002A537E"/>
    <w:rsid w:val="002B1E1B"/>
    <w:rsid w:val="002B6DBF"/>
    <w:rsid w:val="002C7075"/>
    <w:rsid w:val="002D1F77"/>
    <w:rsid w:val="002E6CFE"/>
    <w:rsid w:val="002F5C20"/>
    <w:rsid w:val="002F5FB8"/>
    <w:rsid w:val="002F6547"/>
    <w:rsid w:val="0030364D"/>
    <w:rsid w:val="003174E2"/>
    <w:rsid w:val="0033685F"/>
    <w:rsid w:val="00340947"/>
    <w:rsid w:val="00352C46"/>
    <w:rsid w:val="003535E5"/>
    <w:rsid w:val="00356B88"/>
    <w:rsid w:val="00366ABF"/>
    <w:rsid w:val="00367719"/>
    <w:rsid w:val="0037792D"/>
    <w:rsid w:val="00384816"/>
    <w:rsid w:val="003A29DF"/>
    <w:rsid w:val="003A5D06"/>
    <w:rsid w:val="003B6520"/>
    <w:rsid w:val="003C4F59"/>
    <w:rsid w:val="003D0683"/>
    <w:rsid w:val="003D39B8"/>
    <w:rsid w:val="003D4BAE"/>
    <w:rsid w:val="003E365F"/>
    <w:rsid w:val="003E3C8A"/>
    <w:rsid w:val="003E3FF9"/>
    <w:rsid w:val="003F4C78"/>
    <w:rsid w:val="00415B8A"/>
    <w:rsid w:val="00430283"/>
    <w:rsid w:val="00446EFF"/>
    <w:rsid w:val="00457948"/>
    <w:rsid w:val="00461741"/>
    <w:rsid w:val="00470C71"/>
    <w:rsid w:val="00477DE9"/>
    <w:rsid w:val="004870E8"/>
    <w:rsid w:val="00490A12"/>
    <w:rsid w:val="00497FAA"/>
    <w:rsid w:val="004B4D41"/>
    <w:rsid w:val="004B63E4"/>
    <w:rsid w:val="004C1569"/>
    <w:rsid w:val="004C37DA"/>
    <w:rsid w:val="004C4125"/>
    <w:rsid w:val="004D3417"/>
    <w:rsid w:val="004E5C4E"/>
    <w:rsid w:val="004E602D"/>
    <w:rsid w:val="004F7873"/>
    <w:rsid w:val="00500B68"/>
    <w:rsid w:val="00500C34"/>
    <w:rsid w:val="00503C0E"/>
    <w:rsid w:val="00503ED2"/>
    <w:rsid w:val="00507817"/>
    <w:rsid w:val="00512410"/>
    <w:rsid w:val="00521967"/>
    <w:rsid w:val="00536567"/>
    <w:rsid w:val="00541A13"/>
    <w:rsid w:val="00556000"/>
    <w:rsid w:val="00561C32"/>
    <w:rsid w:val="005634AE"/>
    <w:rsid w:val="005674A9"/>
    <w:rsid w:val="005750CF"/>
    <w:rsid w:val="00580A51"/>
    <w:rsid w:val="00583C26"/>
    <w:rsid w:val="005957EE"/>
    <w:rsid w:val="005A107D"/>
    <w:rsid w:val="005B23E1"/>
    <w:rsid w:val="005B53A0"/>
    <w:rsid w:val="005B6A1B"/>
    <w:rsid w:val="005C35C9"/>
    <w:rsid w:val="005C71FA"/>
    <w:rsid w:val="005D43AC"/>
    <w:rsid w:val="005D6070"/>
    <w:rsid w:val="005E7309"/>
    <w:rsid w:val="005F0252"/>
    <w:rsid w:val="006000FC"/>
    <w:rsid w:val="00603634"/>
    <w:rsid w:val="006064C7"/>
    <w:rsid w:val="00606E9A"/>
    <w:rsid w:val="006103E7"/>
    <w:rsid w:val="0061266A"/>
    <w:rsid w:val="006332FD"/>
    <w:rsid w:val="006356D6"/>
    <w:rsid w:val="00637BAF"/>
    <w:rsid w:val="006428ED"/>
    <w:rsid w:val="00653084"/>
    <w:rsid w:val="00667454"/>
    <w:rsid w:val="006704C0"/>
    <w:rsid w:val="00675059"/>
    <w:rsid w:val="00680594"/>
    <w:rsid w:val="00686875"/>
    <w:rsid w:val="00687885"/>
    <w:rsid w:val="00691895"/>
    <w:rsid w:val="006C4388"/>
    <w:rsid w:val="006C7C19"/>
    <w:rsid w:val="006D38BD"/>
    <w:rsid w:val="006E5311"/>
    <w:rsid w:val="006F3061"/>
    <w:rsid w:val="006F6D56"/>
    <w:rsid w:val="00702301"/>
    <w:rsid w:val="00702826"/>
    <w:rsid w:val="00714E88"/>
    <w:rsid w:val="007215C3"/>
    <w:rsid w:val="00732D38"/>
    <w:rsid w:val="00735583"/>
    <w:rsid w:val="00737683"/>
    <w:rsid w:val="00743609"/>
    <w:rsid w:val="00743A4A"/>
    <w:rsid w:val="00750693"/>
    <w:rsid w:val="00752323"/>
    <w:rsid w:val="007619DC"/>
    <w:rsid w:val="007644BD"/>
    <w:rsid w:val="007706B6"/>
    <w:rsid w:val="007822AC"/>
    <w:rsid w:val="00785B7E"/>
    <w:rsid w:val="00795149"/>
    <w:rsid w:val="007B1C9B"/>
    <w:rsid w:val="007B7415"/>
    <w:rsid w:val="007C75AB"/>
    <w:rsid w:val="007C7B20"/>
    <w:rsid w:val="007D0EA9"/>
    <w:rsid w:val="0080295E"/>
    <w:rsid w:val="008330F3"/>
    <w:rsid w:val="00867D1C"/>
    <w:rsid w:val="008825F5"/>
    <w:rsid w:val="0089701F"/>
    <w:rsid w:val="008A012D"/>
    <w:rsid w:val="008B70BA"/>
    <w:rsid w:val="008E2532"/>
    <w:rsid w:val="008E37BE"/>
    <w:rsid w:val="008E4A5E"/>
    <w:rsid w:val="008E55A5"/>
    <w:rsid w:val="008F1B63"/>
    <w:rsid w:val="009145DB"/>
    <w:rsid w:val="0092611F"/>
    <w:rsid w:val="00930E2A"/>
    <w:rsid w:val="00936649"/>
    <w:rsid w:val="00941451"/>
    <w:rsid w:val="00947B23"/>
    <w:rsid w:val="009508E1"/>
    <w:rsid w:val="00951225"/>
    <w:rsid w:val="00956493"/>
    <w:rsid w:val="00961B49"/>
    <w:rsid w:val="00967EAD"/>
    <w:rsid w:val="009747A1"/>
    <w:rsid w:val="00975DDB"/>
    <w:rsid w:val="00977E79"/>
    <w:rsid w:val="00984C4C"/>
    <w:rsid w:val="009A24F0"/>
    <w:rsid w:val="009C04B5"/>
    <w:rsid w:val="009D0A6E"/>
    <w:rsid w:val="00A00AE0"/>
    <w:rsid w:val="00A11C92"/>
    <w:rsid w:val="00A21881"/>
    <w:rsid w:val="00A36A34"/>
    <w:rsid w:val="00A42BB3"/>
    <w:rsid w:val="00A67E82"/>
    <w:rsid w:val="00A96B2F"/>
    <w:rsid w:val="00AB5535"/>
    <w:rsid w:val="00AC5FAD"/>
    <w:rsid w:val="00AD558D"/>
    <w:rsid w:val="00AE6C7B"/>
    <w:rsid w:val="00AF45AE"/>
    <w:rsid w:val="00AF59F3"/>
    <w:rsid w:val="00B034DD"/>
    <w:rsid w:val="00B124E2"/>
    <w:rsid w:val="00B17F01"/>
    <w:rsid w:val="00B231FA"/>
    <w:rsid w:val="00B4207C"/>
    <w:rsid w:val="00B45816"/>
    <w:rsid w:val="00B71B41"/>
    <w:rsid w:val="00B7622B"/>
    <w:rsid w:val="00B8622E"/>
    <w:rsid w:val="00BA0C5A"/>
    <w:rsid w:val="00BA4D5B"/>
    <w:rsid w:val="00BA56EC"/>
    <w:rsid w:val="00BB3406"/>
    <w:rsid w:val="00BC18A9"/>
    <w:rsid w:val="00BC3AC1"/>
    <w:rsid w:val="00BC60D9"/>
    <w:rsid w:val="00BF7496"/>
    <w:rsid w:val="00C102D8"/>
    <w:rsid w:val="00C13E8A"/>
    <w:rsid w:val="00C17ED4"/>
    <w:rsid w:val="00C53CDF"/>
    <w:rsid w:val="00C54931"/>
    <w:rsid w:val="00C63724"/>
    <w:rsid w:val="00C831BA"/>
    <w:rsid w:val="00C9031B"/>
    <w:rsid w:val="00C927BB"/>
    <w:rsid w:val="00CA11B1"/>
    <w:rsid w:val="00CA365B"/>
    <w:rsid w:val="00CD10D7"/>
    <w:rsid w:val="00CD200D"/>
    <w:rsid w:val="00CD63B3"/>
    <w:rsid w:val="00CE01C0"/>
    <w:rsid w:val="00CE182C"/>
    <w:rsid w:val="00CE4407"/>
    <w:rsid w:val="00CE7E0F"/>
    <w:rsid w:val="00CF7778"/>
    <w:rsid w:val="00CF77CE"/>
    <w:rsid w:val="00D028D3"/>
    <w:rsid w:val="00D05AD1"/>
    <w:rsid w:val="00D05DBB"/>
    <w:rsid w:val="00D211A6"/>
    <w:rsid w:val="00D3156F"/>
    <w:rsid w:val="00D41BBF"/>
    <w:rsid w:val="00D53215"/>
    <w:rsid w:val="00D5448A"/>
    <w:rsid w:val="00D822BD"/>
    <w:rsid w:val="00D83C08"/>
    <w:rsid w:val="00D8451B"/>
    <w:rsid w:val="00DA3C11"/>
    <w:rsid w:val="00DB33E2"/>
    <w:rsid w:val="00DC3356"/>
    <w:rsid w:val="00DD65F2"/>
    <w:rsid w:val="00DE35F1"/>
    <w:rsid w:val="00DF0E99"/>
    <w:rsid w:val="00DF266C"/>
    <w:rsid w:val="00DF7BFB"/>
    <w:rsid w:val="00E0758F"/>
    <w:rsid w:val="00E12484"/>
    <w:rsid w:val="00E24702"/>
    <w:rsid w:val="00E3019A"/>
    <w:rsid w:val="00E3541F"/>
    <w:rsid w:val="00E37F94"/>
    <w:rsid w:val="00E446CA"/>
    <w:rsid w:val="00E617FE"/>
    <w:rsid w:val="00E766D2"/>
    <w:rsid w:val="00E95685"/>
    <w:rsid w:val="00EA1A22"/>
    <w:rsid w:val="00EA2A1C"/>
    <w:rsid w:val="00EA551B"/>
    <w:rsid w:val="00EC2AE6"/>
    <w:rsid w:val="00ED03B5"/>
    <w:rsid w:val="00ED3FB3"/>
    <w:rsid w:val="00ED610F"/>
    <w:rsid w:val="00EE4094"/>
    <w:rsid w:val="00EE4E1B"/>
    <w:rsid w:val="00EF07FD"/>
    <w:rsid w:val="00EF1A89"/>
    <w:rsid w:val="00F01CFD"/>
    <w:rsid w:val="00F103FF"/>
    <w:rsid w:val="00F1376B"/>
    <w:rsid w:val="00F2243A"/>
    <w:rsid w:val="00F2283B"/>
    <w:rsid w:val="00F25AB5"/>
    <w:rsid w:val="00F36C2D"/>
    <w:rsid w:val="00F42484"/>
    <w:rsid w:val="00F50266"/>
    <w:rsid w:val="00F56624"/>
    <w:rsid w:val="00F7294F"/>
    <w:rsid w:val="00F934D6"/>
    <w:rsid w:val="00FC2FAD"/>
    <w:rsid w:val="00FC3397"/>
    <w:rsid w:val="00FC5083"/>
    <w:rsid w:val="00FD0011"/>
    <w:rsid w:val="00FE3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3DE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F77C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A107D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107D"/>
    <w:rPr>
      <w:rFonts w:ascii="Tahoma" w:hAnsi="Tahoma" w:cs="Tahoma"/>
      <w:sz w:val="16"/>
      <w:szCs w:val="16"/>
    </w:rPr>
  </w:style>
  <w:style w:type="character" w:styleId="a5">
    <w:name w:val="Hyperlink"/>
    <w:uiPriority w:val="99"/>
    <w:semiHidden/>
    <w:unhideWhenUsed/>
    <w:rsid w:val="002463D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83A40F14629A7AF18239F7856A90DDEF7999BBD9A0864CD2F0CAC85E4053EDD53A1AD84iA4C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83A40F14629A7AF18239F7856A90DDEF7999BBD9A0864CD2F0CAC85E4053EDD53A1AD84AE3F8C60i74D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83A40F14629A7AF18239F7856A90DDEF7999BBD9A0864CD2F0CAC85E4053EDD53A1AD84AE3F8E6Ei746I" TargetMode="External"/><Relationship Id="rId5" Type="http://schemas.openxmlformats.org/officeDocument/2006/relationships/hyperlink" Target="consultantplus://offline/ref=083A40F14629A7AF18239F7856A90DDEF7999BBD9A0864CD2F0CAC85E4053EDD53A1AD84AE3F8E6Ei74FI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 Петровна Савчук</dc:creator>
  <cp:keywords/>
  <dc:description/>
  <cp:lastModifiedBy>Якименко Наталья Владимировна</cp:lastModifiedBy>
  <cp:revision>9</cp:revision>
  <cp:lastPrinted>2017-11-21T08:51:00Z</cp:lastPrinted>
  <dcterms:created xsi:type="dcterms:W3CDTF">2017-09-12T06:29:00Z</dcterms:created>
  <dcterms:modified xsi:type="dcterms:W3CDTF">2018-03-06T07:40:00Z</dcterms:modified>
</cp:coreProperties>
</file>